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F3" w:rsidRDefault="000601AB">
      <w:pPr>
        <w:rPr>
          <w:lang w:val="uk-UA"/>
        </w:rPr>
      </w:pPr>
      <w:r>
        <w:t>Посилання на презентац</w:t>
      </w:r>
      <w:r>
        <w:rPr>
          <w:lang w:val="uk-UA"/>
        </w:rPr>
        <w:t xml:space="preserve">ію: </w:t>
      </w:r>
      <w:hyperlink r:id="rId4" w:history="1">
        <w:r w:rsidRPr="00611E71">
          <w:rPr>
            <w:rStyle w:val="a3"/>
            <w:lang w:val="uk-UA"/>
          </w:rPr>
          <w:t>https://www.canva.com/design/DAFiJtF2jcA/ofJ4I3QvDGLIuFzKkVG9tA/view?utm_content=DAFiJtF2jcA&amp;utm_campaign=designshare&amp;utm_medium=link&amp;utm_source=publishsharelink</w:t>
        </w:r>
      </w:hyperlink>
    </w:p>
    <w:p w:rsidR="000601AB" w:rsidRDefault="000601AB">
      <w:pPr>
        <w:rPr>
          <w:lang w:val="uk-UA"/>
        </w:rPr>
      </w:pPr>
    </w:p>
    <w:p w:rsidR="000601AB" w:rsidRDefault="000601AB">
      <w:pPr>
        <w:rPr>
          <w:lang w:val="uk-UA"/>
        </w:rPr>
      </w:pPr>
      <w:r>
        <w:rPr>
          <w:lang w:val="uk-UA"/>
        </w:rPr>
        <w:t>Посилання на 3</w:t>
      </w:r>
      <w:r>
        <w:rPr>
          <w:lang w:val="en-US"/>
        </w:rPr>
        <w:t>D</w:t>
      </w:r>
      <w:r w:rsidRPr="000601AB">
        <w:t xml:space="preserve"> </w:t>
      </w:r>
      <w:r>
        <w:rPr>
          <w:lang w:val="uk-UA"/>
        </w:rPr>
        <w:t xml:space="preserve">модель: </w:t>
      </w:r>
      <w:hyperlink r:id="rId5" w:history="1">
        <w:r w:rsidRPr="00611E71">
          <w:rPr>
            <w:rStyle w:val="a3"/>
            <w:lang w:val="uk-UA"/>
          </w:rPr>
          <w:t>https://www.coohom.com/pub/tool/panorama/viewer?obsPicId=3FO8BJ9S6GPW&amp;utm_source=pano_share&amp;uri=%2Fpub%2Ftool%2Fyundesign%2Fcloud%3Fdesignid%3D3FO3TATRQ3T2%26redirecturl%3D%2Fpub%2Fsaas%2Fapps%2Fproject%2Flist%26redirectbim%3Dfalse%26locale%3Den_US&amp;utm_content=3FO8BJ9S6GPW&amp;utm_medium=linkcopy&amp;locale=en_US</w:t>
        </w:r>
      </w:hyperlink>
    </w:p>
    <w:p w:rsidR="000601AB" w:rsidRPr="000601AB" w:rsidRDefault="000601AB">
      <w:pPr>
        <w:rPr>
          <w:lang w:val="uk-UA"/>
        </w:rPr>
      </w:pPr>
      <w:bookmarkStart w:id="0" w:name="_GoBack"/>
      <w:bookmarkEnd w:id="0"/>
    </w:p>
    <w:sectPr w:rsidR="000601AB" w:rsidRPr="0006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AB"/>
    <w:rsid w:val="000601AB"/>
    <w:rsid w:val="0072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D493"/>
  <w15:chartTrackingRefBased/>
  <w15:docId w15:val="{DDBAAD80-A075-4813-B5F1-35138EF7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ohom.com/pub/tool/panorama/viewer?obsPicId=3FO8BJ9S6GPW&amp;utm_source=pano_share&amp;uri=%2Fpub%2Ftool%2Fyundesign%2Fcloud%3Fdesignid%3D3FO3TATRQ3T2%26redirecturl%3D%2Fpub%2Fsaas%2Fapps%2Fproject%2Flist%26redirectbim%3Dfalse%26locale%3Den_US&amp;utm_content=3FO8BJ9S6GPW&amp;utm_medium=linkcopy&amp;locale=en_US" TargetMode="External"/><Relationship Id="rId4" Type="http://schemas.openxmlformats.org/officeDocument/2006/relationships/hyperlink" Target="https://www.canva.com/design/DAFiJtF2jcA/ofJ4I3QvDGLIuFzKkVG9tA/view?utm_content=DAFiJtF2jcA&amp;utm_campaign=designshare&amp;utm_medium=link&amp;utm_source=publishshar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engeneer</dc:creator>
  <cp:keywords/>
  <dc:description/>
  <cp:lastModifiedBy>engeneer</cp:lastModifiedBy>
  <cp:revision>1</cp:revision>
  <dcterms:created xsi:type="dcterms:W3CDTF">2023-05-16T10:15:00Z</dcterms:created>
  <dcterms:modified xsi:type="dcterms:W3CDTF">2023-05-16T10:19:00Z</dcterms:modified>
</cp:coreProperties>
</file>